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81050.xml.htm"/>
      <w:bookmarkStart w:id="1" w:name="ksform410062026_0810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Pantelick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22,173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18.663</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at prices ranging from $18.29 to $18.96,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5"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3561</Characters>
  <CharactersWithSpaces>4152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